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0ED43" w14:textId="7C28DE8C" w:rsidR="00E00453" w:rsidRDefault="00D7748A" w:rsidP="00D7748A">
      <w:pPr>
        <w:pStyle w:val="NormalnyWeb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75AC85B" wp14:editId="7142DF84">
            <wp:simplePos x="0" y="0"/>
            <wp:positionH relativeFrom="page">
              <wp:posOffset>18288</wp:posOffset>
            </wp:positionH>
            <wp:positionV relativeFrom="paragraph">
              <wp:posOffset>-1104679</wp:posOffset>
            </wp:positionV>
            <wp:extent cx="10863072" cy="15365022"/>
            <wp:effectExtent l="0" t="0" r="0" b="889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7287" cy="15370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00453" w:rsidSect="00D7748A">
      <w:pgSz w:w="16838" w:h="23811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48A"/>
    <w:rsid w:val="00D7748A"/>
    <w:rsid w:val="00E0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6F90"/>
  <w15:chartTrackingRefBased/>
  <w15:docId w15:val="{CD07EEA3-97CC-4253-8253-09B83AB7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77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3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2025-10-21T10:36:00Z</dcterms:created>
  <dcterms:modified xsi:type="dcterms:W3CDTF">2025-10-21T10:39:00Z</dcterms:modified>
</cp:coreProperties>
</file>