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AB1D0C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AB1D0C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:rsidR="00BE14AD" w:rsidRPr="00AB1D0C" w:rsidRDefault="00BE14AD" w:rsidP="00BE14AD">
      <w:pPr>
        <w:pStyle w:val="Bezodstpw"/>
        <w:rPr>
          <w:rFonts w:ascii="Times New Roman" w:hAnsi="Times New Roman" w:cs="Times New Roman"/>
          <w:lang w:bidi="hi-IN"/>
        </w:rPr>
      </w:pPr>
    </w:p>
    <w:p w:rsidR="00BE14AD" w:rsidRPr="00AB1D0C" w:rsidRDefault="00BE14AD" w:rsidP="005D080F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="007006C1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="007006C1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="007006C1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="007006C1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:</w:t>
      </w:r>
      <w:r w:rsidR="00AB1D0C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“</w:t>
      </w:r>
      <w:proofErr w:type="spellStart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Twórczy</w:t>
      </w:r>
      <w:proofErr w:type="spellEnd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recykling</w:t>
      </w:r>
      <w:proofErr w:type="spellEnd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– </w:t>
      </w:r>
      <w:proofErr w:type="spellStart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tworzywa</w:t>
      </w:r>
      <w:proofErr w:type="spellEnd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sztuczne</w:t>
      </w:r>
      <w:proofErr w:type="spellEnd"/>
      <w:r w:rsidR="0001146D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”</w:t>
      </w: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="00AB1D0C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,</w:t>
      </w: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Biblioteka Publiczna im. Jana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Zycha</w:t>
      </w:r>
      <w:proofErr w:type="spellEnd"/>
      <w:r w:rsidR="005D080F"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w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:rsidR="00BE14AD" w:rsidRPr="00AB1D0C" w:rsidRDefault="00BE14AD" w:rsidP="005D080F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art. 6 ust. 1 pkt a RODO wrażam zgodę na przetwarzanie danych osobowych mojego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dziecka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przez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potrzeb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niezbędnych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do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organizacji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:rsidR="005D080F" w:rsidRPr="00AB1D0C" w:rsidRDefault="005D080F" w:rsidP="005D080F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AB1D0C">
        <w:rPr>
          <w:rFonts w:ascii="Times New Roman" w:hAnsi="Times New Roman" w:cs="Times New Roman"/>
        </w:rPr>
        <w:t>Zgodnie</w:t>
      </w:r>
      <w:proofErr w:type="spellEnd"/>
      <w:r w:rsidRPr="00AB1D0C">
        <w:rPr>
          <w:rFonts w:ascii="Times New Roman" w:hAnsi="Times New Roman" w:cs="Times New Roman"/>
        </w:rPr>
        <w:t xml:space="preserve"> art. 6 </w:t>
      </w:r>
      <w:proofErr w:type="spellStart"/>
      <w:r w:rsidRPr="00AB1D0C">
        <w:rPr>
          <w:rFonts w:ascii="Times New Roman" w:hAnsi="Times New Roman" w:cs="Times New Roman"/>
        </w:rPr>
        <w:t>ust</w:t>
      </w:r>
      <w:proofErr w:type="spellEnd"/>
      <w:r w:rsidRPr="00AB1D0C">
        <w:rPr>
          <w:rFonts w:ascii="Times New Roman" w:hAnsi="Times New Roman" w:cs="Times New Roman"/>
        </w:rPr>
        <w:t xml:space="preserve"> 1 lit. a RODO </w:t>
      </w:r>
      <w:proofErr w:type="spellStart"/>
      <w:r w:rsidRPr="00AB1D0C">
        <w:rPr>
          <w:rFonts w:ascii="Times New Roman" w:hAnsi="Times New Roman" w:cs="Times New Roman"/>
        </w:rPr>
        <w:t>wyrażam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zgodę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na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nieodpłatną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publikację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zdjęć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mojego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dziecka</w:t>
      </w:r>
      <w:proofErr w:type="spellEnd"/>
      <w:r w:rsidRPr="00AB1D0C">
        <w:rPr>
          <w:rFonts w:ascii="Times New Roman" w:hAnsi="Times New Roman" w:cs="Times New Roman"/>
        </w:rPr>
        <w:t xml:space="preserve"> w </w:t>
      </w:r>
      <w:proofErr w:type="spellStart"/>
      <w:r w:rsidRPr="00AB1D0C">
        <w:rPr>
          <w:rFonts w:ascii="Times New Roman" w:hAnsi="Times New Roman" w:cs="Times New Roman"/>
        </w:rPr>
        <w:t>celach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promocyjnych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i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informacyjnych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prowadzonych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przez</w:t>
      </w:r>
      <w:proofErr w:type="spellEnd"/>
      <w:r w:rsidRPr="00AB1D0C">
        <w:rPr>
          <w:rFonts w:ascii="Times New Roman" w:hAnsi="Times New Roman" w:cs="Times New Roman"/>
        </w:rPr>
        <w:t xml:space="preserve"> GBP.</w:t>
      </w:r>
    </w:p>
    <w:p w:rsidR="00BE14AD" w:rsidRPr="00AB1D0C" w:rsidRDefault="00BE14AD" w:rsidP="005D080F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</w:p>
    <w:p w:rsidR="00BE14AD" w:rsidRPr="00AB1D0C" w:rsidRDefault="00BE14AD" w:rsidP="00BE14AD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:rsidR="00BE14AD" w:rsidRPr="00AB1D0C" w:rsidRDefault="00BE14AD" w:rsidP="00BE14AD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:rsidR="00BE14AD" w:rsidRPr="00AB1D0C" w:rsidRDefault="00BE14AD" w:rsidP="00BE14AD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:rsidR="00BE14AD" w:rsidRPr="00AB1D0C" w:rsidRDefault="00BE14AD" w:rsidP="00BE14AD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:rsidR="00BE14AD" w:rsidRPr="00AB1D0C" w:rsidRDefault="00BE14AD" w:rsidP="00BE14AD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:rsidR="00BE14AD" w:rsidRPr="00AB1D0C" w:rsidRDefault="00BE14AD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:rsidR="005D080F" w:rsidRPr="00AB1D0C" w:rsidRDefault="005D080F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:rsidR="005D080F" w:rsidRPr="00AB1D0C" w:rsidRDefault="005D080F" w:rsidP="00BE14A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  <w:bookmarkStart w:id="0" w:name="_GoBack"/>
      <w:bookmarkEnd w:id="0"/>
    </w:p>
    <w:p w:rsidR="0001146D" w:rsidRPr="00AB1D0C" w:rsidRDefault="0001146D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:rsidR="0001146D" w:rsidRPr="00AB1D0C" w:rsidRDefault="0001146D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</w:p>
    <w:p w:rsidR="0001146D" w:rsidRPr="00AB1D0C" w:rsidRDefault="0001146D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AB1D0C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:rsidR="0001146D" w:rsidRPr="00AB1D0C" w:rsidRDefault="0001146D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:rsidR="0001146D" w:rsidRPr="00AB1D0C" w:rsidRDefault="0001146D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AB1D0C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:rsidR="0001146D" w:rsidRPr="00AB1D0C" w:rsidRDefault="0001146D" w:rsidP="0001146D">
      <w:pPr>
        <w:pStyle w:val="Bezodstpw"/>
        <w:rPr>
          <w:rFonts w:ascii="Times New Roman" w:hAnsi="Times New Roman" w:cs="Times New Roman"/>
          <w:lang w:bidi="hi-IN"/>
        </w:rPr>
      </w:pPr>
    </w:p>
    <w:p w:rsidR="0001146D" w:rsidRPr="00AB1D0C" w:rsidRDefault="0001146D" w:rsidP="0001146D">
      <w:pPr>
        <w:pStyle w:val="Akapitzlist"/>
        <w:widowControl w:val="0"/>
        <w:numPr>
          <w:ilvl w:val="0"/>
          <w:numId w:val="5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,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/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łam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Regulaminem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plastycznego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dzieci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pod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tytułem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: 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“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Twórczy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recy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ling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– 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tworzywa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sztuczne</w:t>
      </w:r>
      <w:proofErr w:type="spellEnd"/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”</w:t>
      </w: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,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którego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jest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Gminna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Biblioteka Publiczna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Jana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Zycha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w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Korczynie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:rsidR="0001146D" w:rsidRPr="00AB1D0C" w:rsidRDefault="0001146D" w:rsidP="0001146D">
      <w:pPr>
        <w:pStyle w:val="Akapitzlist"/>
        <w:widowControl w:val="0"/>
        <w:numPr>
          <w:ilvl w:val="0"/>
          <w:numId w:val="5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art. 6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ust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. 1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pkt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a RODO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wrażam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zgodę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przetwarzanie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danych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osobowych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mojego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dziecka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przez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konkursu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dla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potrzeb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niezbędnych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do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jego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organizacji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.</w:t>
      </w:r>
    </w:p>
    <w:p w:rsidR="0001146D" w:rsidRPr="00AB1D0C" w:rsidRDefault="0001146D" w:rsidP="0001146D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AB1D0C">
        <w:rPr>
          <w:rFonts w:ascii="Times New Roman" w:hAnsi="Times New Roman" w:cs="Times New Roman"/>
        </w:rPr>
        <w:t>Zgodnie</w:t>
      </w:r>
      <w:proofErr w:type="spellEnd"/>
      <w:r w:rsidRPr="00AB1D0C">
        <w:rPr>
          <w:rFonts w:ascii="Times New Roman" w:hAnsi="Times New Roman" w:cs="Times New Roman"/>
        </w:rPr>
        <w:t xml:space="preserve"> art. 6 </w:t>
      </w:r>
      <w:proofErr w:type="spellStart"/>
      <w:r w:rsidRPr="00AB1D0C">
        <w:rPr>
          <w:rFonts w:ascii="Times New Roman" w:hAnsi="Times New Roman" w:cs="Times New Roman"/>
        </w:rPr>
        <w:t>ust</w:t>
      </w:r>
      <w:proofErr w:type="spellEnd"/>
      <w:r w:rsidRPr="00AB1D0C">
        <w:rPr>
          <w:rFonts w:ascii="Times New Roman" w:hAnsi="Times New Roman" w:cs="Times New Roman"/>
        </w:rPr>
        <w:t xml:space="preserve"> 1 lit. a RODO </w:t>
      </w:r>
      <w:proofErr w:type="spellStart"/>
      <w:r w:rsidRPr="00AB1D0C">
        <w:rPr>
          <w:rFonts w:ascii="Times New Roman" w:hAnsi="Times New Roman" w:cs="Times New Roman"/>
        </w:rPr>
        <w:t>wyrażam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zgodę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na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nieodpłatną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publikację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zdjęć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mojego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dziecka</w:t>
      </w:r>
      <w:proofErr w:type="spellEnd"/>
      <w:r w:rsidRPr="00AB1D0C">
        <w:rPr>
          <w:rFonts w:ascii="Times New Roman" w:hAnsi="Times New Roman" w:cs="Times New Roman"/>
        </w:rPr>
        <w:t xml:space="preserve"> w </w:t>
      </w:r>
      <w:proofErr w:type="spellStart"/>
      <w:r w:rsidRPr="00AB1D0C">
        <w:rPr>
          <w:rFonts w:ascii="Times New Roman" w:hAnsi="Times New Roman" w:cs="Times New Roman"/>
        </w:rPr>
        <w:t>celach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promocyjnych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i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informacyjnych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prowadzonych</w:t>
      </w:r>
      <w:proofErr w:type="spellEnd"/>
      <w:r w:rsidRPr="00AB1D0C">
        <w:rPr>
          <w:rFonts w:ascii="Times New Roman" w:hAnsi="Times New Roman" w:cs="Times New Roman"/>
        </w:rPr>
        <w:t xml:space="preserve"> </w:t>
      </w:r>
      <w:proofErr w:type="spellStart"/>
      <w:r w:rsidRPr="00AB1D0C">
        <w:rPr>
          <w:rFonts w:ascii="Times New Roman" w:hAnsi="Times New Roman" w:cs="Times New Roman"/>
        </w:rPr>
        <w:t>przez</w:t>
      </w:r>
      <w:proofErr w:type="spellEnd"/>
      <w:r w:rsidRPr="00AB1D0C">
        <w:rPr>
          <w:rFonts w:ascii="Times New Roman" w:hAnsi="Times New Roman" w:cs="Times New Roman"/>
        </w:rPr>
        <w:t xml:space="preserve"> GBP.</w:t>
      </w:r>
    </w:p>
    <w:p w:rsidR="0001146D" w:rsidRPr="00AB1D0C" w:rsidRDefault="0001146D" w:rsidP="0001146D">
      <w:pPr>
        <w:pStyle w:val="Akapitzlist"/>
        <w:widowControl w:val="0"/>
        <w:numPr>
          <w:ilvl w:val="0"/>
          <w:numId w:val="5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że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zapoznałem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/am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się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z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Klauzulą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Informacyjną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Organizatora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</w:p>
    <w:p w:rsidR="0001146D" w:rsidRPr="00AB1D0C" w:rsidRDefault="0001146D" w:rsidP="0001146D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:rsidR="0001146D" w:rsidRPr="00AB1D0C" w:rsidRDefault="0001146D" w:rsidP="0001146D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:rsidR="0001146D" w:rsidRPr="00AB1D0C" w:rsidRDefault="0001146D" w:rsidP="0001146D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:rsidR="0001146D" w:rsidRPr="00AB1D0C" w:rsidRDefault="0001146D" w:rsidP="0001146D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AB1D0C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:rsidR="0001146D" w:rsidRPr="00AB1D0C" w:rsidRDefault="0001146D" w:rsidP="0001146D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dostępna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stronie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interetowej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Biblioteki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oraz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na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terenie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jej</w:t>
      </w:r>
      <w:proofErr w:type="spellEnd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proofErr w:type="spellStart"/>
      <w:r w:rsidRPr="00AB1D0C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siedziby</w:t>
      </w:r>
      <w:proofErr w:type="spellEnd"/>
    </w:p>
    <w:p w:rsidR="0001146D" w:rsidRPr="00AB1D0C" w:rsidRDefault="0001146D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p w:rsidR="00AB1D0C" w:rsidRPr="00AB1D0C" w:rsidRDefault="00AB1D0C" w:rsidP="0001146D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lang w:eastAsia="hi-IN" w:bidi="hi-IN"/>
        </w:rPr>
      </w:pPr>
    </w:p>
    <w:sectPr w:rsidR="00AB1D0C" w:rsidRPr="00AB1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252F"/>
    <w:multiLevelType w:val="hybridMultilevel"/>
    <w:tmpl w:val="FC109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30948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465C7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D4631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AD"/>
    <w:rsid w:val="0001146D"/>
    <w:rsid w:val="00116CB1"/>
    <w:rsid w:val="004C2ED0"/>
    <w:rsid w:val="005D080F"/>
    <w:rsid w:val="007006C1"/>
    <w:rsid w:val="00AB1D0C"/>
    <w:rsid w:val="00BE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4A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4AD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BE14A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4A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4AD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BE14A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2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2</cp:revision>
  <cp:lastPrinted>2021-10-14T11:34:00Z</cp:lastPrinted>
  <dcterms:created xsi:type="dcterms:W3CDTF">2021-10-14T11:36:00Z</dcterms:created>
  <dcterms:modified xsi:type="dcterms:W3CDTF">2021-10-14T11:36:00Z</dcterms:modified>
</cp:coreProperties>
</file>